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 xml:space="preserve">Ticket </w:t>
      </w:r>
      <w:r>
        <w:rPr>
          <w:rFonts w:hint="default" w:ascii="Arial" w:hAnsi="Arial" w:eastAsia="宋体" w:cs="Arial"/>
        </w:rPr>
        <w:t>1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问题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: 你好，SKILLNET 工程师。当我访问 SITE1CLIENT 上的 PUBSRV 时，我收到"Destination Host Unreachable"。请为我检查网络。谢谢。</w:t>
      </w:r>
    </w:p>
    <w:p>
      <w:pPr>
        <w:rPr>
          <w:rFonts w:hint="default" w:ascii="Arial" w:hAnsi="Arial" w:eastAsia="宋体" w:cs="Arial"/>
          <w:sz w:val="28"/>
          <w:szCs w:val="28"/>
          <w:lang w:val="en-US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2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问题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: 你好，SKILLNET 工程师。当我访问 INTCLIENT上的 PUBSRV 时，我收到"Destination Host Unreachable"。请为我检查网络。谢谢。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eastAsia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</w:t>
      </w:r>
      <w:r>
        <w:rPr>
          <w:rFonts w:hint="eastAsia" w:ascii="Arial" w:hAnsi="Arial" w:eastAsia="宋体" w:cs="Arial"/>
          <w:lang w:val="en-US" w:eastAsia="zh-CN"/>
        </w:rPr>
        <w:t>3</w:t>
      </w:r>
    </w:p>
    <w:p>
      <w:pPr>
        <w:pStyle w:val="2"/>
        <w:rPr>
          <w:rFonts w:hint="default" w:ascii="Arial" w:hAnsi="Arial" w:eastAsia="宋体" w:cs="Arial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Arial" w:hAnsi="Arial" w:eastAsia="宋体" w:cs="Arial"/>
          <w:b/>
          <w:bCs/>
          <w:kern w:val="2"/>
          <w:sz w:val="28"/>
          <w:szCs w:val="28"/>
          <w:lang w:val="en-US" w:eastAsia="zh-CN" w:bidi="ar-SA"/>
        </w:rPr>
        <w:t>问题</w:t>
      </w:r>
      <w:r>
        <w:rPr>
          <w:rFonts w:hint="default" w:ascii="Arial" w:hAnsi="Arial" w:eastAsia="宋体" w:cs="Arial"/>
          <w:b w:val="0"/>
          <w:bCs w:val="0"/>
          <w:kern w:val="2"/>
          <w:sz w:val="28"/>
          <w:szCs w:val="28"/>
          <w:lang w:val="en-US" w:eastAsia="zh-CN" w:bidi="ar-SA"/>
        </w:rPr>
        <w:t>: 你好，SKILLNET 工程师。我急着要与 SITE1CLIENT 上的 SITE2CLIENT 主机通信，但我联系不上它。请尽快帮助我。谢谢。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4</w:t>
      </w:r>
    </w:p>
    <w:p>
      <w:pPr>
        <w:pStyle w:val="2"/>
        <w:rPr>
          <w:rFonts w:hint="default" w:ascii="Arial" w:hAnsi="Arial" w:eastAsia="宋体" w:cs="Arial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Arial" w:hAnsi="Arial" w:eastAsia="宋体" w:cs="Arial"/>
          <w:b/>
          <w:bCs/>
          <w:kern w:val="2"/>
          <w:sz w:val="28"/>
          <w:szCs w:val="28"/>
          <w:lang w:val="en-US" w:eastAsia="zh-CN" w:bidi="ar-SA"/>
        </w:rPr>
        <w:t>问题</w:t>
      </w:r>
      <w:r>
        <w:rPr>
          <w:rFonts w:hint="default" w:ascii="Arial" w:hAnsi="Arial" w:eastAsia="宋体" w:cs="Arial"/>
          <w:b w:val="0"/>
          <w:bCs w:val="0"/>
          <w:kern w:val="2"/>
          <w:sz w:val="28"/>
          <w:szCs w:val="28"/>
          <w:lang w:val="en-US" w:eastAsia="zh-CN" w:bidi="ar-SA"/>
        </w:rPr>
        <w:t>: 你好，SKILLNET 工程师。我用 PUBCLIENT 浏览器访问 https://www.public.net 网站，但访问始终不安全。请尽快帮我解决，谢谢。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eastAsia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</w:t>
      </w:r>
      <w:r>
        <w:rPr>
          <w:rFonts w:hint="eastAsia" w:ascii="Arial" w:hAnsi="Arial" w:eastAsia="宋体" w:cs="Arial"/>
          <w:lang w:val="en-US" w:eastAsia="zh-CN"/>
        </w:rPr>
        <w:t>5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问题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: 你好，SKILLNET 工程师。我访问了 SITE1CLIENT 上的 “https://mail.wsc2024.org”。网络电子邮件服务准备发送电子邮件到 SIITE2CLIENT 上的 lisi@wsc2024.org，我发现我的帐户 “zhangsan: Skills39!” 无法登录。请尽快帮助我，谢谢。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eastAsia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</w:t>
      </w:r>
      <w:r>
        <w:rPr>
          <w:rFonts w:hint="eastAsia" w:ascii="Arial" w:hAnsi="Arial" w:eastAsia="宋体" w:cs="Arial"/>
          <w:lang w:val="en-US" w:eastAsia="zh-CN"/>
        </w:rPr>
        <w:t>6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问题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: </w:t>
      </w:r>
      <w:bookmarkStart w:id="0" w:name="_GoBack"/>
      <w:bookmarkEnd w:id="0"/>
      <w:r>
        <w:rPr>
          <w:rFonts w:hint="default" w:ascii="Arial" w:hAnsi="Arial" w:eastAsia="宋体" w:cs="Arial"/>
          <w:sz w:val="28"/>
          <w:szCs w:val="28"/>
          <w:lang w:val="en-US" w:eastAsia="zh-CN"/>
        </w:rPr>
        <w:t>你好，SKILLNET 工程师。我的 SITE2CLIENT 正常在线，但为什么网络连接指示器显示"No internet access"。请帮我检查一下。谢谢。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7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问题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: 你好，SKILLNET 工程师。我正在使用 INTCLIENT，但发现时间不对，于是使用了 “ntpdate 171.205.239.1 ”和时间同步服务器同步，但返回了 “no eligible servers ”错误。请帮我检查一下。谢谢。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eastAsia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</w:t>
      </w:r>
      <w:r>
        <w:rPr>
          <w:rFonts w:hint="eastAsia" w:ascii="Arial" w:hAnsi="Arial" w:eastAsia="宋体" w:cs="Arial"/>
          <w:lang w:val="en-US" w:eastAsia="zh-CN"/>
        </w:rPr>
        <w:t>8</w:t>
      </w:r>
    </w:p>
    <w:p>
      <w:pPr>
        <w:rPr>
          <w:rFonts w:hint="default" w:ascii="Arial" w:hAnsi="Arial" w:eastAsia="宋体" w:cs="Arial"/>
          <w:sz w:val="28"/>
          <w:szCs w:val="28"/>
          <w:lang w:val="en-US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问题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你好，SKILLNET 工程师。我想为 WEB 服务申请一个证书。但我发现证书颁发机构无法启动，错误信息是" A certificate chain processed, but..."，</w:t>
      </w:r>
      <w:r>
        <w:rPr>
          <w:rFonts w:hint="eastAsia" w:ascii="Arial" w:hAnsi="Arial" w:eastAsia="宋体" w:cs="Arial"/>
          <w:sz w:val="28"/>
          <w:szCs w:val="28"/>
          <w:lang w:val="en-US" w:eastAsia="zh-CN"/>
        </w:rPr>
        <w:t xml:space="preserve"> 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这就是原因。请帮我检查一下。谢谢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  <w:lang w:val="en-US" w:eastAsia="zh-CN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9</w:t>
      </w:r>
    </w:p>
    <w:p>
      <w:pPr>
        <w:rPr>
          <w:rFonts w:hint="default" w:ascii="Arial" w:hAnsi="Arial" w:eastAsia="宋体" w:cs="Arial"/>
          <w:sz w:val="28"/>
          <w:szCs w:val="28"/>
          <w:lang w:val="en-US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问题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: 你好，SKILLNET 工程师。我刚出差回来，发现我的计算机 SITE1CLIENT 离开了域。然后我试图添加域，返回"wsc2024.org could not be contacted" 错误。请尽快帮我解决，谢谢。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eastAsia" w:ascii="Arial" w:hAnsi="Arial" w:eastAsia="宋体" w:cs="Arial"/>
          <w:lang w:val="en-US" w:eastAsia="zh-CN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eastAsia" w:ascii="Arial" w:hAnsi="Arial" w:eastAsia="宋体" w:cs="Arial"/>
          <w:lang w:val="en-US" w:eastAsia="zh-CN"/>
        </w:rPr>
        <w:t>Ticket</w:t>
      </w:r>
      <w:r>
        <w:rPr>
          <w:rFonts w:hint="default" w:ascii="Arial" w:hAnsi="Arial" w:eastAsia="宋体" w:cs="Arial"/>
        </w:rPr>
        <w:t xml:space="preserve"> 10</w:t>
      </w:r>
    </w:p>
    <w:p>
      <w:pPr>
        <w:rPr>
          <w:rFonts w:hint="default" w:ascii="Arial" w:hAnsi="Arial" w:eastAsia="宋体" w:cs="Arial"/>
          <w:sz w:val="28"/>
          <w:szCs w:val="28"/>
          <w:lang w:val="en-US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问题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: 你好，SKILLNET 工程师。今天上午，当我登录 INTCLIENT 主机上的 AD 域用户时，“login Administrator ”用户登录成功，但 “login zhangsan ”用户却无法登录，登录时显示 “Permission denied”。请帮我检查一下。谢谢。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eastAsia" w:ascii="Arial" w:hAnsi="Arial" w:eastAsia="宋体" w:cs="Arial"/>
          <w:lang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解决问题的建议方案</w:t>
      </w:r>
      <w:r>
        <w:rPr>
          <w:rFonts w:hint="eastAsia" w:ascii="Arial" w:hAnsi="Arial" w:eastAsia="宋体" w:cs="Arial"/>
          <w:b/>
          <w:bCs/>
          <w:sz w:val="28"/>
          <w:szCs w:val="28"/>
          <w:lang w:eastAsia="zh-CN"/>
        </w:rPr>
        <w:t>：</w:t>
      </w:r>
    </w:p>
    <w:p>
      <w:pPr>
        <w:rPr>
          <w:rFonts w:hint="default" w:ascii="Arial" w:hAnsi="Arial" w:eastAsia="宋体" w:cs="Arial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6"/>
        <w:szCs w:val="16"/>
        <w:lang w:eastAsia="ko-K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5608955</wp:posOffset>
          </wp:positionH>
          <wp:positionV relativeFrom="page">
            <wp:posOffset>434340</wp:posOffset>
          </wp:positionV>
          <wp:extent cx="784860" cy="461010"/>
          <wp:effectExtent l="0" t="0" r="3175" b="0"/>
          <wp:wrapNone/>
          <wp:docPr id="3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4860" cy="461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wYzc4Yzk2NmQ4MDY4MTcyOGM3ZWZkMDMwMGYwMTgifQ=="/>
  </w:docVars>
  <w:rsids>
    <w:rsidRoot w:val="0052022C"/>
    <w:rsid w:val="0052022C"/>
    <w:rsid w:val="00F45EA6"/>
    <w:rsid w:val="03277146"/>
    <w:rsid w:val="04142AEC"/>
    <w:rsid w:val="046C48D8"/>
    <w:rsid w:val="04F57AB5"/>
    <w:rsid w:val="052B288A"/>
    <w:rsid w:val="057D5B29"/>
    <w:rsid w:val="057F6DC9"/>
    <w:rsid w:val="0591194B"/>
    <w:rsid w:val="06863553"/>
    <w:rsid w:val="06E135E4"/>
    <w:rsid w:val="07EC66C5"/>
    <w:rsid w:val="08971538"/>
    <w:rsid w:val="08A57F16"/>
    <w:rsid w:val="0A0E40EA"/>
    <w:rsid w:val="0A1C4D78"/>
    <w:rsid w:val="0B8F08F0"/>
    <w:rsid w:val="0C6D75E9"/>
    <w:rsid w:val="0CB7061C"/>
    <w:rsid w:val="0DF6195B"/>
    <w:rsid w:val="0FAE4E7B"/>
    <w:rsid w:val="11F12DFD"/>
    <w:rsid w:val="13B55563"/>
    <w:rsid w:val="16D50C74"/>
    <w:rsid w:val="183043D3"/>
    <w:rsid w:val="18BC23B6"/>
    <w:rsid w:val="190326E6"/>
    <w:rsid w:val="191D3F3E"/>
    <w:rsid w:val="1A00289F"/>
    <w:rsid w:val="1AE42C3B"/>
    <w:rsid w:val="1B842900"/>
    <w:rsid w:val="1C5A6F9A"/>
    <w:rsid w:val="1CA70AE5"/>
    <w:rsid w:val="1CD008A6"/>
    <w:rsid w:val="1CEA6553"/>
    <w:rsid w:val="1ECA5559"/>
    <w:rsid w:val="23881B4C"/>
    <w:rsid w:val="24491936"/>
    <w:rsid w:val="250B3866"/>
    <w:rsid w:val="254D3568"/>
    <w:rsid w:val="25CD1E0C"/>
    <w:rsid w:val="273B1E29"/>
    <w:rsid w:val="274B0257"/>
    <w:rsid w:val="2D8877A7"/>
    <w:rsid w:val="2DA27975"/>
    <w:rsid w:val="2E4A7977"/>
    <w:rsid w:val="31480A52"/>
    <w:rsid w:val="314E378F"/>
    <w:rsid w:val="32017127"/>
    <w:rsid w:val="326B55C0"/>
    <w:rsid w:val="32B94CA1"/>
    <w:rsid w:val="33677857"/>
    <w:rsid w:val="33B754B4"/>
    <w:rsid w:val="34006CB9"/>
    <w:rsid w:val="34B46493"/>
    <w:rsid w:val="34FB796B"/>
    <w:rsid w:val="35077B05"/>
    <w:rsid w:val="37B30A2D"/>
    <w:rsid w:val="398C26D7"/>
    <w:rsid w:val="3BC74A4B"/>
    <w:rsid w:val="3C26598F"/>
    <w:rsid w:val="3C426CB8"/>
    <w:rsid w:val="3D1B5FBA"/>
    <w:rsid w:val="3DD93FD6"/>
    <w:rsid w:val="3F68637A"/>
    <w:rsid w:val="411F3625"/>
    <w:rsid w:val="41753E74"/>
    <w:rsid w:val="42554230"/>
    <w:rsid w:val="43DB479B"/>
    <w:rsid w:val="44385EFC"/>
    <w:rsid w:val="451942D0"/>
    <w:rsid w:val="454C2C57"/>
    <w:rsid w:val="4615193A"/>
    <w:rsid w:val="46720DC1"/>
    <w:rsid w:val="473729EA"/>
    <w:rsid w:val="48FC50B9"/>
    <w:rsid w:val="4A3C2EB0"/>
    <w:rsid w:val="4A456FE2"/>
    <w:rsid w:val="4ADE52CC"/>
    <w:rsid w:val="4DC93363"/>
    <w:rsid w:val="4E832649"/>
    <w:rsid w:val="4F0C30E0"/>
    <w:rsid w:val="4FB46114"/>
    <w:rsid w:val="4FF3707C"/>
    <w:rsid w:val="519D3E2C"/>
    <w:rsid w:val="520E0886"/>
    <w:rsid w:val="52DB2441"/>
    <w:rsid w:val="53AB38FF"/>
    <w:rsid w:val="54234451"/>
    <w:rsid w:val="542B1BC3"/>
    <w:rsid w:val="54324DA1"/>
    <w:rsid w:val="547C6928"/>
    <w:rsid w:val="55F71C3C"/>
    <w:rsid w:val="56693419"/>
    <w:rsid w:val="57BF6FF0"/>
    <w:rsid w:val="583645EF"/>
    <w:rsid w:val="587C38BB"/>
    <w:rsid w:val="58D348A8"/>
    <w:rsid w:val="5935678A"/>
    <w:rsid w:val="59C07C56"/>
    <w:rsid w:val="5AC62645"/>
    <w:rsid w:val="5C693288"/>
    <w:rsid w:val="5F49114F"/>
    <w:rsid w:val="5F5F7C53"/>
    <w:rsid w:val="5F6552C0"/>
    <w:rsid w:val="5FEF2237"/>
    <w:rsid w:val="619C0C2D"/>
    <w:rsid w:val="61EC6EAD"/>
    <w:rsid w:val="65CE40FB"/>
    <w:rsid w:val="65CF35D3"/>
    <w:rsid w:val="66B650CD"/>
    <w:rsid w:val="68F478FC"/>
    <w:rsid w:val="69B34124"/>
    <w:rsid w:val="6A4C5B39"/>
    <w:rsid w:val="6C3B1553"/>
    <w:rsid w:val="6C4B544F"/>
    <w:rsid w:val="6C871616"/>
    <w:rsid w:val="6D323B0C"/>
    <w:rsid w:val="6DCE23CE"/>
    <w:rsid w:val="6E4203A1"/>
    <w:rsid w:val="6F5B3C19"/>
    <w:rsid w:val="71C83E7C"/>
    <w:rsid w:val="71CF7D70"/>
    <w:rsid w:val="71D670BC"/>
    <w:rsid w:val="72D9212C"/>
    <w:rsid w:val="75106916"/>
    <w:rsid w:val="7574033F"/>
    <w:rsid w:val="760E4E78"/>
    <w:rsid w:val="76236746"/>
    <w:rsid w:val="77C7493A"/>
    <w:rsid w:val="78136903"/>
    <w:rsid w:val="78355EAF"/>
    <w:rsid w:val="787F3EA2"/>
    <w:rsid w:val="78F65A4C"/>
    <w:rsid w:val="793A2C1A"/>
    <w:rsid w:val="796055BB"/>
    <w:rsid w:val="797B3FE2"/>
    <w:rsid w:val="7998500E"/>
    <w:rsid w:val="7D73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4"/>
    <w:autoRedefine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15"/>
    <w:autoRedefine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styleId="11">
    <w:name w:val="HTML Code"/>
    <w:basedOn w:val="9"/>
    <w:autoRedefine/>
    <w:semiHidden/>
    <w:unhideWhenUsed/>
    <w:qFormat/>
    <w:uiPriority w:val="99"/>
    <w:rPr>
      <w:rFonts w:ascii="Courier New" w:hAnsi="Courier New"/>
      <w:sz w:val="20"/>
    </w:rPr>
  </w:style>
  <w:style w:type="character" w:customStyle="1" w:styleId="12">
    <w:name w:val="标题 1 字符"/>
    <w:basedOn w:val="9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13">
    <w:name w:val="标题 2 字符"/>
    <w:basedOn w:val="9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4">
    <w:name w:val="标题 3 字符"/>
    <w:basedOn w:val="9"/>
    <w:link w:val="4"/>
    <w:autoRedefine/>
    <w:qFormat/>
    <w:uiPriority w:val="9"/>
    <w:rPr>
      <w:b/>
      <w:bCs/>
      <w:sz w:val="32"/>
      <w:szCs w:val="32"/>
    </w:rPr>
  </w:style>
  <w:style w:type="character" w:customStyle="1" w:styleId="15">
    <w:name w:val="标题 4 字符"/>
    <w:basedOn w:val="9"/>
    <w:link w:val="5"/>
    <w:autoRedefine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762</Words>
  <Characters>1301</Characters>
  <Lines>4</Lines>
  <Paragraphs>1</Paragraphs>
  <TotalTime>15</TotalTime>
  <ScaleCrop>false</ScaleCrop>
  <LinksUpToDate>false</LinksUpToDate>
  <CharactersWithSpaces>1405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2024-01-17T08:16:00Z</dcterms:created>
  <dc:creator>Jx</dc:creator>
  <cp:lastModifiedBy>张三</cp:lastModifiedBy>
  <dcterms:modified xsi:type="dcterms:W3CDTF">2024-06-06T00:48:39Z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7E7180A5E28B48E3916D30875687CE53_13</vt:lpwstr>
  </property>
</Properties>
</file>