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bookmarkStart w:id="6" w:name="_GoBack"/>
      <w:bookmarkEnd w:id="6"/>
      <w:bookmarkStart w:id="0" w:name="_Toc1620037409"/>
      <w:r>
        <w:rPr>
          <w:rFonts w:hint="eastAsia"/>
          <w:lang w:val="en-US" w:eastAsia="zh-CN"/>
        </w:rPr>
        <w:t>Nginx 配置案例</w:t>
      </w:r>
      <w:bookmarkEnd w:id="0"/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752725" cy="2952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default"/>
          <w:lang w:eastAsia="zh-CN"/>
          <w:woUserID w:val="1"/>
        </w:rPr>
      </w:pPr>
      <w:bookmarkStart w:id="1" w:name="_Toc1010187065"/>
      <w:r>
        <w:rPr>
          <w:rFonts w:hint="default"/>
          <w:lang w:eastAsia="zh-CN"/>
          <w:woUserID w:val="1"/>
        </w:rPr>
        <w:t>80 默认站点</w:t>
      </w:r>
      <w:bookmarkEnd w:id="1"/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 xml:space="preserve">#server 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apt install nginx -y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/etc/nginx/sites-enabled/default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853940" cy="1654810"/>
            <wp:effectExtent l="0" t="0" r="381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ind w:left="0" w:leftChars="0" w:firstLine="0" w:firstLineChars="0"/>
        <w:rPr>
          <w:rFonts w:hint="default"/>
          <w:lang w:eastAsia="zh-CN"/>
          <w:woUserID w:val="1"/>
        </w:rPr>
      </w:pPr>
      <w:bookmarkStart w:id="2" w:name="_Toc1336360232"/>
      <w:r>
        <w:rPr>
          <w:rFonts w:hint="default"/>
          <w:lang w:eastAsia="zh-CN"/>
          <w:woUserID w:val="1"/>
        </w:rPr>
        <w:t>443 默认站点 SSL</w:t>
      </w:r>
      <w:bookmarkEnd w:id="2"/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/etc/nginx/sites-enabled/default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3040" cy="2085975"/>
            <wp:effectExtent l="0" t="0" r="381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ind w:left="0" w:leftChars="0" w:firstLine="0" w:firstLineChars="0"/>
        <w:rPr>
          <w:rFonts w:hint="default"/>
          <w:lang w:eastAsia="zh-CN"/>
          <w:woUserID w:val="1"/>
        </w:rPr>
      </w:pPr>
      <w:bookmarkStart w:id="3" w:name="_Toc932257720"/>
      <w:r>
        <w:rPr>
          <w:rFonts w:hint="default"/>
          <w:lang w:eastAsia="zh-CN"/>
          <w:woUserID w:val="1"/>
        </w:rPr>
        <w:t>PHP支持</w:t>
      </w:r>
      <w:bookmarkEnd w:id="3"/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apt install php8.2-fpm -y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/var/www/html/index.php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1800225" cy="22860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/etc/nginx/sites-enabled/default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9230" cy="3442335"/>
            <wp:effectExtent l="0" t="0" r="762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3675" cy="3955415"/>
            <wp:effectExtent l="0" t="0" r="3175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</w:p>
    <w:p>
      <w:pPr>
        <w:pStyle w:val="3"/>
        <w:numPr>
          <w:ilvl w:val="0"/>
          <w:numId w:val="1"/>
        </w:numPr>
        <w:bidi w:val="0"/>
        <w:ind w:left="0" w:leftChars="0" w:firstLine="0" w:firstLineChars="0"/>
        <w:rPr>
          <w:rFonts w:hint="default"/>
          <w:lang w:eastAsia="zh-CN"/>
          <w:woUserID w:val="1"/>
        </w:rPr>
      </w:pPr>
      <w:bookmarkStart w:id="4" w:name="_Toc1389606900"/>
      <w:r>
        <w:rPr>
          <w:rFonts w:hint="default"/>
          <w:lang w:eastAsia="zh-CN"/>
          <w:woUserID w:val="1"/>
        </w:rPr>
        <w:t>http跳转 https + ip 和其他域名拒绝 + wordpress + log</w:t>
      </w:r>
      <w:bookmarkEnd w:id="4"/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apt install wordpress mariadb-server php8.2 -y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cp -r /usr/share/wordpress/* /var/www/html -r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drawing>
          <wp:inline distT="0" distB="0" distL="114300" distR="114300">
            <wp:extent cx="5270500" cy="1683385"/>
            <wp:effectExtent l="0" t="0" r="6350" b="1206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cp /var/www/html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chmod 777 /var/www/html*</w:t>
      </w:r>
    </w:p>
    <w:p>
      <w:pPr>
        <w:rPr>
          <w:rFonts w:hint="default"/>
          <w:lang w:eastAsia="zh-CN"/>
          <w:woUserID w:val="3"/>
        </w:rPr>
      </w:pPr>
      <w:r>
        <w:rPr>
          <w:rFonts w:hint="default"/>
          <w:lang w:eastAsia="zh-CN"/>
        </w:rPr>
        <w:drawing>
          <wp:inline distT="0" distB="0" distL="114300" distR="114300">
            <wp:extent cx="5268595" cy="4441825"/>
            <wp:effectExtent l="0" t="0" r="8255" b="158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eastAsia="zh-CN"/>
          <w:woUserID w:val="3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>
      <w:pPr>
        <w:rPr>
          <w:rFonts w:hint="default"/>
          <w:lang w:eastAsia="zh-CN"/>
        </w:rPr>
      </w:pPr>
      <w:r>
        <w:rPr>
          <w:rFonts w:hint="default"/>
          <w:lang w:eastAsia="zh-CN"/>
        </w:rPr>
        <w:drawing>
          <wp:inline distT="0" distB="0" distL="114300" distR="114300">
            <wp:extent cx="5267325" cy="55245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</w:rPr>
      </w:pPr>
    </w:p>
    <w:p>
      <w:pPr>
        <w:rPr>
          <w:rFonts w:hint="default"/>
          <w:lang w:eastAsia="zh-CN"/>
        </w:rPr>
      </w:pPr>
    </w:p>
    <w:p>
      <w:pPr>
        <w:pStyle w:val="4"/>
        <w:bidi w:val="0"/>
        <w:rPr>
          <w:rFonts w:hint="default"/>
          <w:lang w:eastAsia="zh-CN"/>
          <w:woUserID w:val="5"/>
        </w:rPr>
      </w:pPr>
      <w:bookmarkStart w:id="5" w:name="_Toc151121173"/>
      <w:r>
        <w:rPr>
          <w:rFonts w:hint="default"/>
          <w:lang w:eastAsia="zh-CN"/>
          <w:woUserID w:val="5"/>
        </w:rPr>
        <w:t>ansible 配置wordpress</w:t>
      </w:r>
      <w:bookmarkEnd w:id="5"/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---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Deploy WordPress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hosts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server01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become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true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tasks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Install WordPress Packages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apt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"{{ packages }}"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state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present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update_cache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no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vars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packages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  -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wordpress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  -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php7.4-fpm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  -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mariadb-server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  -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nginx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  -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python3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  -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python3-mysqldb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Configure WordPress Database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mysql_db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wordpress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state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present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Configure MySQL User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community.mysql.mysql_user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zhaixing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password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'Skills39!'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priv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'*.*:ALL'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state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present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  <w:rPr>
          <w:woUserID w:val="5"/>
        </w:rPr>
      </w:pP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copy wordpress to nginx web main directory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ansible.builtin.raw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cp -r /usr/share/wordpress/* /var/www/html/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copy wp-config.php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ansible.builtin.copy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src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/root/wp.php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dest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/var/www/html/wp-config.php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copy nginx conf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ansible.builtin.copy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src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/root/default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dest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/etc/nginx/sites-enabled/default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notify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restart nginx</w:t>
      </w:r>
    </w:p>
    <w:p>
      <w:pPr>
        <w:keepNext w:val="0"/>
        <w:keepLines w:val="0"/>
        <w:widowControl/>
        <w:suppressLineNumbers w:val="0"/>
        <w:jc w:val="left"/>
        <w:rPr>
          <w:woUserID w:val="5"/>
        </w:rPr>
      </w:pP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-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restart nginx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 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service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>:  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name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nginx</w:t>
      </w:r>
    </w:p>
    <w:p>
      <w:pPr>
        <w:keepNext w:val="0"/>
        <w:keepLines w:val="0"/>
        <w:widowControl/>
        <w:suppressLineNumbers w:val="0"/>
        <w:shd w:val="clear" w:fill="1E1E1E"/>
        <w:spacing w:line="285" w:lineRule="atLeast"/>
        <w:jc w:val="left"/>
        <w:rPr>
          <w:rFonts w:hint="default" w:ascii="Courier New" w:hAnsi="Courier New" w:eastAsia="Courier New" w:cs="Courier New"/>
          <w:b w:val="0"/>
          <w:bCs w:val="0"/>
          <w:color w:val="D4D4D4"/>
          <w:sz w:val="21"/>
          <w:szCs w:val="21"/>
          <w:woUserID w:val="5"/>
        </w:rPr>
      </w:pP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        </w:t>
      </w:r>
      <w:r>
        <w:rPr>
          <w:rFonts w:hint="default" w:ascii="Courier New" w:hAnsi="Courier New" w:eastAsia="Courier New" w:cs="Courier New"/>
          <w:b w:val="0"/>
          <w:bCs w:val="0"/>
          <w:color w:val="569CD6"/>
          <w:kern w:val="0"/>
          <w:sz w:val="21"/>
          <w:szCs w:val="21"/>
          <w:shd w:val="clear" w:fill="1E1E1E"/>
          <w:lang w:val="en-US" w:eastAsia="zh-CN" w:bidi="ar"/>
          <w:woUserID w:val="5"/>
        </w:rPr>
        <w:t>state</w:t>
      </w:r>
      <w:r>
        <w:rPr>
          <w:rFonts w:hint="default" w:ascii="Courier New" w:hAnsi="Courier New" w:eastAsia="Courier New" w:cs="Courier New"/>
          <w:b w:val="0"/>
          <w:bCs w:val="0"/>
          <w:color w:val="D4D4D4"/>
          <w:kern w:val="0"/>
          <w:sz w:val="21"/>
          <w:szCs w:val="21"/>
          <w:shd w:val="clear" w:fill="1E1E1E"/>
          <w:lang w:val="en-US" w:eastAsia="zh-CN" w:bidi="ar"/>
          <w:woUserID w:val="5"/>
        </w:rPr>
        <w:t xml:space="preserve">: </w:t>
      </w:r>
      <w:r>
        <w:rPr>
          <w:rFonts w:hint="default" w:ascii="Courier New" w:hAnsi="Courier New" w:eastAsia="Courier New" w:cs="Courier New"/>
          <w:b w:val="0"/>
          <w:bCs w:val="0"/>
          <w:color w:val="CE9178"/>
          <w:kern w:val="0"/>
          <w:sz w:val="21"/>
          <w:szCs w:val="21"/>
          <w:shd w:val="clear" w:fill="1E1E1E"/>
          <w:lang w:val="en-US" w:eastAsia="zh-CN" w:bidi="ar"/>
          <w:woUserID w:val="5"/>
        </w:rPr>
        <w:t>restarted</w:t>
      </w:r>
    </w:p>
    <w:p>
      <w:pPr>
        <w:pStyle w:val="4"/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eastAsia="zh-CN" w:bidi="ar-SA"/>
          <w:woUserID w:val="5"/>
        </w:rPr>
      </w:pPr>
      <w:sdt>
        <w:sdtPr>
          <w:rPr>
            <w:rFonts w:ascii="宋体" w:hAnsi="宋体" w:eastAsia="宋体" w:cstheme="minorBidi"/>
            <w:kern w:val="2"/>
            <w:sz w:val="21"/>
            <w:szCs w:val="24"/>
            <w:lang w:val="en-US" w:eastAsia="zh-CN" w:bidi="ar-SA"/>
          </w:rPr>
          <w:id w:val="464129408"/>
          <w15:color w:val="DBDBDB"/>
          <w:docPartObj>
            <w:docPartGallery w:val="Table of Contents"/>
            <w:docPartUnique/>
          </w:docPartObj>
        </w:sdtPr>
        <w:sdtEndPr>
          <w:rPr>
            <w:rFonts w:hint="default" w:asciiTheme="minorHAnsi" w:hAnsiTheme="minorHAnsi" w:eastAsiaTheme="minorEastAsia" w:cstheme="minorBidi"/>
            <w:kern w:val="2"/>
            <w:sz w:val="21"/>
            <w:szCs w:val="24"/>
            <w:lang w:val="en-US" w:eastAsia="zh-CN" w:bidi="ar-SA"/>
            <w:woUserID w:val="5"/>
          </w:rPr>
        </w:sdtEndPr>
        <w:sdtContent/>
      </w:sdt>
    </w:p>
    <w:p>
      <w:pPr>
        <w:rPr>
          <w:rFonts w:hint="default"/>
          <w:lang w:eastAsia="zh-CN"/>
          <w:woUserID w:val="5"/>
        </w:rPr>
      </w:pP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t xml:space="preserve">wp.php </w:t>
      </w: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drawing>
          <wp:inline distT="0" distB="0" distL="114300" distR="114300">
            <wp:extent cx="5268595" cy="5716270"/>
            <wp:effectExtent l="0" t="0" r="8255" b="1778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71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5"/>
        </w:rPr>
      </w:pP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t>default</w:t>
      </w: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drawing>
          <wp:inline distT="0" distB="0" distL="114300" distR="114300">
            <wp:extent cx="5269230" cy="2032635"/>
            <wp:effectExtent l="0" t="0" r="7620" b="57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乐见体">
    <w:panose1 w:val="02020400000000000000"/>
    <w:charset w:val="86"/>
    <w:family w:val="auto"/>
    <w:pitch w:val="default"/>
    <w:sig w:usb0="80000003" w:usb1="08012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AE23A3"/>
    <w:multiLevelType w:val="singleLevel"/>
    <w:tmpl w:val="2CAE23A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0NmI4NzJmY2Q0ZDFkNTliMTgzZTlhYjM5OGRjYTgifQ=="/>
  </w:docVars>
  <w:rsids>
    <w:rsidRoot w:val="1C304627"/>
    <w:rsid w:val="13DE6921"/>
    <w:rsid w:val="1C304627"/>
    <w:rsid w:val="1EFF1DB9"/>
    <w:rsid w:val="373FC0AD"/>
    <w:rsid w:val="3A7FC9D7"/>
    <w:rsid w:val="3B4B31E7"/>
    <w:rsid w:val="3CFF553B"/>
    <w:rsid w:val="3FF71EDC"/>
    <w:rsid w:val="6E7FD331"/>
    <w:rsid w:val="6FBBE27A"/>
    <w:rsid w:val="76FBDB2E"/>
    <w:rsid w:val="773932B6"/>
    <w:rsid w:val="7B6E075C"/>
    <w:rsid w:val="7BDF37A8"/>
    <w:rsid w:val="7DDB31F3"/>
    <w:rsid w:val="7EF7F27F"/>
    <w:rsid w:val="7F2B35A9"/>
    <w:rsid w:val="7F77BE4E"/>
    <w:rsid w:val="7F7F28C9"/>
    <w:rsid w:val="7FFDBD64"/>
    <w:rsid w:val="7FFFC061"/>
    <w:rsid w:val="A3FDAB48"/>
    <w:rsid w:val="BFE14D2F"/>
    <w:rsid w:val="CBF786BA"/>
    <w:rsid w:val="D7B7ECEF"/>
    <w:rsid w:val="EFFEB0A0"/>
    <w:rsid w:val="F0BF2938"/>
    <w:rsid w:val="F7E2B7AA"/>
    <w:rsid w:val="F7FC3761"/>
    <w:rsid w:val="F8F67B40"/>
    <w:rsid w:val="FDD60A49"/>
    <w:rsid w:val="FEBC301A"/>
    <w:rsid w:val="FEEF8FB3"/>
    <w:rsid w:val="FEFABED7"/>
    <w:rsid w:val="FFAE838E"/>
    <w:rsid w:val="FFFDA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5"/>
    <w:basedOn w:val="1"/>
    <w:next w:val="1"/>
    <w:uiPriority w:val="0"/>
    <w:pPr>
      <w:ind w:left="1680" w:leftChars="800"/>
    </w:pPr>
  </w:style>
  <w:style w:type="paragraph" w:styleId="6">
    <w:name w:val="toc 1"/>
    <w:basedOn w:val="1"/>
    <w:next w:val="1"/>
    <w:uiPriority w:val="0"/>
  </w:style>
  <w:style w:type="paragraph" w:styleId="7">
    <w:name w:val="toc 4"/>
    <w:basedOn w:val="1"/>
    <w:next w:val="1"/>
    <w:uiPriority w:val="0"/>
    <w:pPr>
      <w:ind w:left="1260" w:leftChars="600"/>
    </w:pPr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WWO_wpscloud_20231116234750-a775c29434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2023-11-15T18:33:00Z</dcterms:created>
  <dc:creator>莫天</dc:creator>
  <cp:lastModifiedBy>莫天</cp:lastModifiedBy>
  <dcterms:modified xsi:type="dcterms:W3CDTF">2023-11-20T16:58:36Z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65A0F123E6B84831A3A2C7932798DF08_11</vt:lpwstr>
  </property>
</Properties>
</file>